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90" w:rsidRPr="00FC1E2A" w:rsidRDefault="00FC1E2A" w:rsidP="00FC1E2A">
      <w:pPr>
        <w:jc w:val="center"/>
        <w:rPr>
          <w:b/>
          <w:sz w:val="28"/>
          <w:szCs w:val="28"/>
          <w:u w:val="single"/>
        </w:rPr>
      </w:pPr>
      <w:r w:rsidRPr="00FC1E2A">
        <w:rPr>
          <w:b/>
          <w:sz w:val="28"/>
          <w:szCs w:val="28"/>
          <w:u w:val="single"/>
        </w:rPr>
        <w:t>Urban Places Writing Task</w:t>
      </w:r>
    </w:p>
    <w:p w:rsidR="00B46B39" w:rsidRPr="00EA686E" w:rsidRDefault="00B46B39" w:rsidP="00B46B39">
      <w:pPr>
        <w:rPr>
          <w:b/>
        </w:rPr>
      </w:pPr>
      <w:r w:rsidRPr="00EA686E">
        <w:rPr>
          <w:b/>
        </w:rPr>
        <w:t>Extended response question</w:t>
      </w:r>
      <w:r>
        <w:rPr>
          <w:b/>
        </w:rPr>
        <w:t xml:space="preserve"> 1</w:t>
      </w:r>
      <w:r w:rsidRPr="00EA686E">
        <w:rPr>
          <w:b/>
        </w:rPr>
        <w:t>:</w:t>
      </w:r>
    </w:p>
    <w:p w:rsidR="00B46B39" w:rsidRDefault="00B46B39" w:rsidP="00B46B39">
      <w:r>
        <w:t>Describe the role of world cities.</w:t>
      </w:r>
    </w:p>
    <w:p w:rsidR="00B46B39" w:rsidRDefault="00B46B39" w:rsidP="00B46B3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8A7E1" wp14:editId="77ED2054">
                <wp:simplePos x="0" y="0"/>
                <wp:positionH relativeFrom="column">
                  <wp:posOffset>-105508</wp:posOffset>
                </wp:positionH>
                <wp:positionV relativeFrom="paragraph">
                  <wp:posOffset>199146</wp:posOffset>
                </wp:positionV>
                <wp:extent cx="5934808" cy="1318846"/>
                <wp:effectExtent l="0" t="0" r="279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808" cy="13188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.3pt;margin-top:15.7pt;width:467.3pt;height:10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VMlAIAAIUFAAAOAAAAZHJzL2Uyb0RvYy54bWysVN9P2zAQfp+0/8Hy+0hSCisRKapATJMQ&#10;VMDEs3HsJpLj82y3affX72ynaWFoD9Py4Ph8d9/98He+vNp2imyEdS3oihYnOSVCc6hbvaroj+fb&#10;LzNKnGe6Zgq0qOhOOHo1//zpsjelmEADqhaWIIh2ZW8q2nhvyixzvBEdcydghEalBNsxj6JdZbVl&#10;PaJ3Kpvk+XnWg62NBS6cw9ObpKTziC+l4P5BSic8URXF3HxcbVxfw5rNL1m5ssw0LR/SYP+QRcda&#10;jUFHqBvmGVnb9g+oruUWHEh/wqHLQMqWi1gDVlPk76p5apgRsRZsjjNjm9z/g+X3m6UlbY13R4lm&#10;HV7RIzaN6ZUSpAjt6Y0r0erJLO0gOdyGWrfSduGPVZBtbOlubKnYesLx8OzidDrLkQQcdcVpMZtN&#10;zwNqdnA31vlvAjoSNhW1GD62km3unE+me5MQTcNtqxSes1LpsDpQbR3OohCII66VJRuGV+63sQaM&#10;dmSFUvDMQmWplrjzOyUS6qOQ2BLMfhITiWQ8YDLOhfZFUjWsFinUWY7fUNroEQtVGgEDssQkR+wB&#10;4G2+e+xU9mAfXEXk8uic/y2x5Dx6xMig/ejctRrsRwAKqxoiJ/t9k1JrQpdeod4hYSykSXKG37Z4&#10;bXfM+SWzODo4ZPgc+AdcpIK+ojDsKGnA/vroPNgjo1FLSY+jWFH3c82soER918j1i2I6DbMbhenZ&#10;1wkK9ljzeqzR6+4a8OqRz5hd3AZ7r/ZbaaF7wVdjEaKiimmOsSvKvd0L1z49EfjucLFYRDOcV8P8&#10;nX4yPICHrgZaPm9fmDUDdz3S/h72Y8vKdxROtsFTw2LtQbaR34e+Dv3GWY/EGd6l8Jgcy9Hq8HrO&#10;fwMAAP//AwBQSwMEFAAGAAgAAAAhAKdONHrjAAAACgEAAA8AAABkcnMvZG93bnJldi54bWxMj01L&#10;w0AURfeC/2F4gpvSTiaV0Ma8lCLUFkHBqgt308w0E8x8kJm28d/7XOny8Q73nlutRtuzsx5i5x2C&#10;mGXAtGu86lyL8P62mS6AxSSdkr13GuFbR1jV11eVLJW/uFd93qeWUYiLpUQwKYWS89gYbWWc+aAd&#10;/Y5+sDLRObRcDfJC4bbneZYV3MrOUYORQT8Y3XztTxZhszWTNX96/gi7+HK0+S48biefiLc34/oe&#10;WNJj+oPhV5/UoSangz85FVmPMBVFQSjCXNwBI2ApFjTugJDPlwJ4XfH/E+ofAAAA//8DAFBLAQIt&#10;ABQABgAIAAAAIQC2gziS/gAAAOEBAAATAAAAAAAAAAAAAAAAAAAAAABbQ29udGVudF9UeXBlc10u&#10;eG1sUEsBAi0AFAAGAAgAAAAhADj9If/WAAAAlAEAAAsAAAAAAAAAAAAAAAAALwEAAF9yZWxzLy5y&#10;ZWxzUEsBAi0AFAAGAAgAAAAhAFL/9UyUAgAAhQUAAA4AAAAAAAAAAAAAAAAALgIAAGRycy9lMm9E&#10;b2MueG1sUEsBAi0AFAAGAAgAAAAhAKdONHrjAAAACgEAAA8AAAAAAAAAAAAAAAAA7gQAAGRycy9k&#10;b3ducmV2LnhtbFBLBQYAAAAABAAEAPMAAAD+BQAAAAA=&#10;" filled="f" strokecolor="black [3213]" strokeweight="2pt"/>
            </w:pict>
          </mc:Fallback>
        </mc:AlternateContent>
      </w:r>
    </w:p>
    <w:p w:rsidR="00B46B39" w:rsidRDefault="00B46B39" w:rsidP="00B46B39">
      <w:r>
        <w:t>What part of the syllabus does it relate to?</w:t>
      </w:r>
    </w:p>
    <w:p w:rsidR="00B46B39" w:rsidRDefault="00B46B39" w:rsidP="00B46B39">
      <w:pPr>
        <w:pStyle w:val="ListParagraph"/>
        <w:numPr>
          <w:ilvl w:val="0"/>
          <w:numId w:val="1"/>
        </w:numPr>
      </w:pPr>
      <w:r>
        <w:t xml:space="preserve">The role of world cities as powerful centres of economic and cultural authorities </w:t>
      </w:r>
    </w:p>
    <w:p w:rsidR="00B46B39" w:rsidRDefault="00B46B39" w:rsidP="00B46B39">
      <w:pPr>
        <w:pStyle w:val="ListParagraph"/>
        <w:numPr>
          <w:ilvl w:val="0"/>
          <w:numId w:val="1"/>
        </w:numPr>
      </w:pPr>
      <w:r>
        <w:t>The relationships of dominance and dependence between world cities and other urban centres</w:t>
      </w:r>
    </w:p>
    <w:p w:rsidR="00B46B39" w:rsidRDefault="00B46B39" w:rsidP="00B46B39">
      <w:pPr>
        <w:pStyle w:val="ListParagraph"/>
        <w:numPr>
          <w:ilvl w:val="0"/>
          <w:numId w:val="1"/>
        </w:numPr>
      </w:pPr>
      <w:r>
        <w:t>What is a world city and why are they so important?</w:t>
      </w:r>
    </w:p>
    <w:p w:rsidR="00B46B39" w:rsidRDefault="00B46B39" w:rsidP="00B46B39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B46B39" w:rsidTr="008E5C5D">
        <w:tc>
          <w:tcPr>
            <w:tcW w:w="2235" w:type="dxa"/>
          </w:tcPr>
          <w:p w:rsidR="00B46B39" w:rsidRDefault="00B46B39" w:rsidP="008E5C5D">
            <w:pPr>
              <w:rPr>
                <w:b/>
              </w:rPr>
            </w:pPr>
            <w:r w:rsidRPr="00EA686E">
              <w:rPr>
                <w:b/>
              </w:rPr>
              <w:t>Introduction</w:t>
            </w:r>
          </w:p>
          <w:p w:rsidR="00B46B39" w:rsidRPr="00750837" w:rsidRDefault="00B46B39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 w:rsidRPr="00750837">
              <w:t>Refer to the terms used in the syllabus</w:t>
            </w:r>
          </w:p>
          <w:p w:rsidR="00B46B39" w:rsidRPr="00750837" w:rsidRDefault="00B46B39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 w:rsidRPr="00750837">
              <w:t>Provide an overview of the topic</w:t>
            </w:r>
          </w:p>
          <w:p w:rsidR="00B46B39" w:rsidRPr="00750837" w:rsidRDefault="00B46B39" w:rsidP="008E5C5D">
            <w:pPr>
              <w:pStyle w:val="ListParagraph"/>
              <w:numPr>
                <w:ilvl w:val="0"/>
                <w:numId w:val="2"/>
              </w:numPr>
              <w:ind w:left="284"/>
              <w:rPr>
                <w:b/>
              </w:rPr>
            </w:pPr>
            <w:r w:rsidRPr="00750837">
              <w:t>Imagine you are answering the question as a short answer question</w:t>
            </w:r>
          </w:p>
        </w:tc>
        <w:tc>
          <w:tcPr>
            <w:tcW w:w="7007" w:type="dxa"/>
          </w:tcPr>
          <w:p w:rsidR="00B46B39" w:rsidRDefault="00B46B39" w:rsidP="008E5C5D"/>
        </w:tc>
      </w:tr>
      <w:tr w:rsidR="00B46B39" w:rsidTr="008E5C5D">
        <w:tc>
          <w:tcPr>
            <w:tcW w:w="2235" w:type="dxa"/>
          </w:tcPr>
          <w:p w:rsidR="00B46B39" w:rsidRDefault="00B46B39" w:rsidP="008E5C5D">
            <w:pPr>
              <w:rPr>
                <w:b/>
              </w:rPr>
            </w:pPr>
            <w:r w:rsidRPr="00EA686E">
              <w:rPr>
                <w:b/>
              </w:rPr>
              <w:t>Overview – economic authority</w:t>
            </w:r>
          </w:p>
          <w:p w:rsidR="00B46B39" w:rsidRPr="00DD75AB" w:rsidRDefault="00B46B39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 w:rsidRPr="00DD75AB">
              <w:t xml:space="preserve">Provide </w:t>
            </w:r>
            <w:r>
              <w:t>an overview of economic authority</w:t>
            </w:r>
            <w:r w:rsidRPr="00DD75AB">
              <w:t xml:space="preserve"> (all the different components of this topic)</w:t>
            </w:r>
          </w:p>
        </w:tc>
        <w:tc>
          <w:tcPr>
            <w:tcW w:w="7007" w:type="dxa"/>
          </w:tcPr>
          <w:p w:rsidR="00B46B39" w:rsidRDefault="00B46B39" w:rsidP="008E5C5D"/>
        </w:tc>
      </w:tr>
      <w:tr w:rsidR="00B46B39" w:rsidTr="008E5C5D">
        <w:tc>
          <w:tcPr>
            <w:tcW w:w="2235" w:type="dxa"/>
          </w:tcPr>
          <w:p w:rsidR="00B46B39" w:rsidRPr="00B46B39" w:rsidRDefault="00B46B39" w:rsidP="008E5C5D">
            <w:pPr>
              <w:rPr>
                <w:b/>
              </w:rPr>
            </w:pPr>
            <w:r w:rsidRPr="00B46B39">
              <w:rPr>
                <w:b/>
              </w:rPr>
              <w:t>Centres of production</w:t>
            </w:r>
          </w:p>
          <w:p w:rsidR="00B46B39" w:rsidRDefault="00B46B39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Topic Sentence</w:t>
            </w:r>
          </w:p>
          <w:p w:rsidR="00B46B39" w:rsidRDefault="00B46B39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Explanation</w:t>
            </w:r>
          </w:p>
          <w:p w:rsidR="00B46B39" w:rsidRDefault="00B46B39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Example</w:t>
            </w:r>
          </w:p>
          <w:p w:rsidR="00B46B39" w:rsidRDefault="00B46B39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Link to the question and/or syllabus</w:t>
            </w:r>
          </w:p>
        </w:tc>
        <w:tc>
          <w:tcPr>
            <w:tcW w:w="7007" w:type="dxa"/>
          </w:tcPr>
          <w:p w:rsidR="00B46B39" w:rsidRDefault="00B46B39" w:rsidP="008E5C5D"/>
        </w:tc>
      </w:tr>
      <w:tr w:rsidR="00B46B39" w:rsidTr="008E5C5D">
        <w:tc>
          <w:tcPr>
            <w:tcW w:w="2235" w:type="dxa"/>
          </w:tcPr>
          <w:p w:rsidR="00B46B39" w:rsidRPr="00B46B39" w:rsidRDefault="00B46B39" w:rsidP="008E5C5D">
            <w:pPr>
              <w:rPr>
                <w:b/>
              </w:rPr>
            </w:pPr>
            <w:r w:rsidRPr="00B46B39">
              <w:rPr>
                <w:b/>
              </w:rPr>
              <w:t>Centres of consumption</w:t>
            </w:r>
          </w:p>
          <w:p w:rsidR="00B46B39" w:rsidRDefault="00B46B39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Topic Sentence</w:t>
            </w:r>
          </w:p>
          <w:p w:rsidR="00B46B39" w:rsidRDefault="00B46B39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Explanation</w:t>
            </w:r>
          </w:p>
          <w:p w:rsidR="00B46B39" w:rsidRDefault="00B46B39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Example</w:t>
            </w:r>
          </w:p>
          <w:p w:rsidR="00B46B39" w:rsidRDefault="00B46B39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Link to the question and/or syllabus</w:t>
            </w:r>
          </w:p>
        </w:tc>
        <w:tc>
          <w:tcPr>
            <w:tcW w:w="7007" w:type="dxa"/>
          </w:tcPr>
          <w:p w:rsidR="00B46B39" w:rsidRDefault="00B46B39" w:rsidP="008E5C5D"/>
        </w:tc>
      </w:tr>
      <w:tr w:rsidR="00B46B39" w:rsidTr="008E5C5D">
        <w:tc>
          <w:tcPr>
            <w:tcW w:w="2235" w:type="dxa"/>
          </w:tcPr>
          <w:p w:rsidR="00B46B39" w:rsidRPr="00B46B39" w:rsidRDefault="00B46B39" w:rsidP="008E5C5D">
            <w:pPr>
              <w:rPr>
                <w:b/>
              </w:rPr>
            </w:pPr>
            <w:r w:rsidRPr="00B46B39">
              <w:rPr>
                <w:b/>
              </w:rPr>
              <w:lastRenderedPageBreak/>
              <w:t>Centres of exchange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Topic Sentence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Explanation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Example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Link to the question and/or syllabus</w:t>
            </w:r>
          </w:p>
        </w:tc>
        <w:tc>
          <w:tcPr>
            <w:tcW w:w="7007" w:type="dxa"/>
          </w:tcPr>
          <w:p w:rsidR="00B46B39" w:rsidRDefault="00B46B39" w:rsidP="008E5C5D"/>
        </w:tc>
      </w:tr>
      <w:tr w:rsidR="00B46B39" w:rsidTr="008E5C5D">
        <w:tc>
          <w:tcPr>
            <w:tcW w:w="2235" w:type="dxa"/>
          </w:tcPr>
          <w:p w:rsidR="00B46B39" w:rsidRPr="00B46B39" w:rsidRDefault="00B46B39" w:rsidP="008E5C5D">
            <w:pPr>
              <w:rPr>
                <w:b/>
              </w:rPr>
            </w:pPr>
            <w:r w:rsidRPr="00B46B39">
              <w:rPr>
                <w:b/>
              </w:rPr>
              <w:t>Centres of corporate decision making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Topic Sentence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Explanation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Example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Link to the question and/or syllabus</w:t>
            </w:r>
          </w:p>
        </w:tc>
        <w:tc>
          <w:tcPr>
            <w:tcW w:w="7007" w:type="dxa"/>
          </w:tcPr>
          <w:p w:rsidR="00B46B39" w:rsidRDefault="00B46B39" w:rsidP="008E5C5D"/>
        </w:tc>
      </w:tr>
      <w:tr w:rsidR="00B46B39" w:rsidTr="008E5C5D">
        <w:tc>
          <w:tcPr>
            <w:tcW w:w="2235" w:type="dxa"/>
          </w:tcPr>
          <w:p w:rsidR="00B46B39" w:rsidRDefault="00B46B39" w:rsidP="008E5C5D">
            <w:pPr>
              <w:rPr>
                <w:b/>
              </w:rPr>
            </w:pPr>
            <w:r w:rsidRPr="00EA686E">
              <w:rPr>
                <w:b/>
              </w:rPr>
              <w:t>Overview – cultural authority</w:t>
            </w:r>
          </w:p>
          <w:p w:rsidR="00B46B39" w:rsidRPr="00DD75AB" w:rsidRDefault="00B46B39" w:rsidP="008E5C5D">
            <w:pPr>
              <w:pStyle w:val="ListParagraph"/>
              <w:numPr>
                <w:ilvl w:val="0"/>
                <w:numId w:val="2"/>
              </w:numPr>
              <w:ind w:left="284"/>
              <w:rPr>
                <w:b/>
              </w:rPr>
            </w:pPr>
            <w:r w:rsidRPr="00DD75AB">
              <w:t xml:space="preserve">Provide </w:t>
            </w:r>
            <w:r>
              <w:t>an overview of economic authority</w:t>
            </w:r>
            <w:r w:rsidRPr="00DD75AB">
              <w:t xml:space="preserve"> (all the different components of this topic)</w:t>
            </w:r>
          </w:p>
        </w:tc>
        <w:tc>
          <w:tcPr>
            <w:tcW w:w="7007" w:type="dxa"/>
          </w:tcPr>
          <w:p w:rsidR="00B46B39" w:rsidRDefault="00B46B39" w:rsidP="008E5C5D"/>
        </w:tc>
      </w:tr>
      <w:tr w:rsidR="00B46B39" w:rsidTr="008E5C5D">
        <w:tc>
          <w:tcPr>
            <w:tcW w:w="2235" w:type="dxa"/>
          </w:tcPr>
          <w:p w:rsidR="00B46B39" w:rsidRPr="00B46B39" w:rsidRDefault="00B46B39" w:rsidP="008E5C5D">
            <w:pPr>
              <w:rPr>
                <w:b/>
              </w:rPr>
            </w:pPr>
            <w:r w:rsidRPr="00B46B39">
              <w:rPr>
                <w:b/>
              </w:rPr>
              <w:t>Centres of political decision making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Topic Sentence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Explanation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Example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Link to the question and/or syllabus</w:t>
            </w:r>
          </w:p>
        </w:tc>
        <w:tc>
          <w:tcPr>
            <w:tcW w:w="7007" w:type="dxa"/>
          </w:tcPr>
          <w:p w:rsidR="00B46B39" w:rsidRDefault="00B46B39" w:rsidP="008E5C5D"/>
        </w:tc>
      </w:tr>
      <w:tr w:rsidR="00B46B39" w:rsidTr="008E5C5D">
        <w:tc>
          <w:tcPr>
            <w:tcW w:w="2235" w:type="dxa"/>
          </w:tcPr>
          <w:p w:rsidR="00B46B39" w:rsidRPr="00B46B39" w:rsidRDefault="00B46B39" w:rsidP="008E5C5D">
            <w:pPr>
              <w:rPr>
                <w:b/>
              </w:rPr>
            </w:pPr>
            <w:r w:rsidRPr="00B46B39">
              <w:rPr>
                <w:b/>
              </w:rPr>
              <w:t>Cultural centres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Topic Sentence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Explanation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Example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Link to the question and/or syllabus</w:t>
            </w:r>
          </w:p>
        </w:tc>
        <w:tc>
          <w:tcPr>
            <w:tcW w:w="7007" w:type="dxa"/>
          </w:tcPr>
          <w:p w:rsidR="00B46B39" w:rsidRDefault="00B46B39" w:rsidP="008E5C5D"/>
        </w:tc>
      </w:tr>
      <w:tr w:rsidR="00B46B39" w:rsidTr="008E5C5D">
        <w:tc>
          <w:tcPr>
            <w:tcW w:w="2235" w:type="dxa"/>
          </w:tcPr>
          <w:p w:rsidR="00B46B39" w:rsidRPr="00B46B39" w:rsidRDefault="00B46B39" w:rsidP="008E5C5D">
            <w:pPr>
              <w:rPr>
                <w:b/>
              </w:rPr>
            </w:pPr>
            <w:r w:rsidRPr="00B46B39">
              <w:rPr>
                <w:b/>
              </w:rPr>
              <w:t>Transport Infrastructure hubs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Topic Sentence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Explanation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Example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 xml:space="preserve">Link to the question and/or </w:t>
            </w:r>
            <w:r>
              <w:lastRenderedPageBreak/>
              <w:t>syllabus</w:t>
            </w:r>
          </w:p>
        </w:tc>
        <w:tc>
          <w:tcPr>
            <w:tcW w:w="7007" w:type="dxa"/>
          </w:tcPr>
          <w:p w:rsidR="00B46B39" w:rsidRDefault="00B46B39" w:rsidP="008E5C5D"/>
        </w:tc>
      </w:tr>
      <w:tr w:rsidR="00B46B39" w:rsidTr="008E5C5D">
        <w:tc>
          <w:tcPr>
            <w:tcW w:w="2235" w:type="dxa"/>
          </w:tcPr>
          <w:p w:rsidR="00B46B39" w:rsidRPr="00B46B39" w:rsidRDefault="00B46B39" w:rsidP="008E5C5D">
            <w:pPr>
              <w:rPr>
                <w:b/>
              </w:rPr>
            </w:pPr>
            <w:r w:rsidRPr="00B46B39">
              <w:rPr>
                <w:b/>
              </w:rPr>
              <w:lastRenderedPageBreak/>
              <w:t>Communication hubs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Topic Sentence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Explanation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Example</w:t>
            </w:r>
          </w:p>
          <w:p w:rsidR="00B46B39" w:rsidRDefault="00B46B39" w:rsidP="00B46B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Link to the question and/or syllabus</w:t>
            </w:r>
          </w:p>
        </w:tc>
        <w:tc>
          <w:tcPr>
            <w:tcW w:w="7007" w:type="dxa"/>
          </w:tcPr>
          <w:p w:rsidR="00B46B39" w:rsidRDefault="00B46B39" w:rsidP="008E5C5D"/>
        </w:tc>
      </w:tr>
      <w:tr w:rsidR="00B46B39" w:rsidTr="008E5C5D">
        <w:tc>
          <w:tcPr>
            <w:tcW w:w="2235" w:type="dxa"/>
          </w:tcPr>
          <w:p w:rsidR="00B46B39" w:rsidRDefault="00B46B39" w:rsidP="008E5C5D">
            <w:pPr>
              <w:rPr>
                <w:b/>
              </w:rPr>
            </w:pPr>
            <w:r w:rsidRPr="00EA686E">
              <w:rPr>
                <w:b/>
              </w:rPr>
              <w:t>Conclusion</w:t>
            </w:r>
          </w:p>
          <w:p w:rsidR="00B46B39" w:rsidRPr="00750837" w:rsidRDefault="00B46B39" w:rsidP="00B46B39">
            <w:pPr>
              <w:pStyle w:val="ListParagraph"/>
              <w:numPr>
                <w:ilvl w:val="0"/>
                <w:numId w:val="2"/>
              </w:numPr>
              <w:ind w:left="284"/>
            </w:pPr>
            <w:r w:rsidRPr="00750837">
              <w:t>Refer to the terms used in the syllabus</w:t>
            </w:r>
          </w:p>
          <w:p w:rsidR="00B46B39" w:rsidRPr="00750837" w:rsidRDefault="00B46B39" w:rsidP="00B46B39">
            <w:pPr>
              <w:pStyle w:val="ListParagraph"/>
              <w:numPr>
                <w:ilvl w:val="0"/>
                <w:numId w:val="2"/>
              </w:numPr>
              <w:ind w:left="284"/>
            </w:pPr>
            <w:r w:rsidRPr="00750837">
              <w:t>Provide an overview of the topic</w:t>
            </w:r>
          </w:p>
          <w:p w:rsidR="00B46B39" w:rsidRPr="00B46B39" w:rsidRDefault="00B46B39" w:rsidP="00AF25F1">
            <w:pPr>
              <w:pStyle w:val="ListParagraph"/>
              <w:ind w:left="284"/>
              <w:rPr>
                <w:b/>
              </w:rPr>
            </w:pPr>
          </w:p>
        </w:tc>
        <w:tc>
          <w:tcPr>
            <w:tcW w:w="7007" w:type="dxa"/>
          </w:tcPr>
          <w:p w:rsidR="00B46B39" w:rsidRDefault="00B46B39" w:rsidP="008E5C5D"/>
        </w:tc>
      </w:tr>
    </w:tbl>
    <w:p w:rsidR="00B46B39" w:rsidRDefault="00B46B39" w:rsidP="00B46B39"/>
    <w:p w:rsidR="00B46B39" w:rsidRPr="00B46B39" w:rsidRDefault="00B46B39" w:rsidP="00B46B39">
      <w:pPr>
        <w:rPr>
          <w:b/>
        </w:rPr>
      </w:pPr>
      <w:r w:rsidRPr="00B46B39">
        <w:rPr>
          <w:b/>
        </w:rPr>
        <w:t>Key terms from the syllabus</w:t>
      </w:r>
      <w:r w:rsidRPr="00B46B39">
        <w:rPr>
          <w:b/>
        </w:rPr>
        <w:t xml:space="preserve"> that are relevant to this question</w:t>
      </w:r>
      <w:r w:rsidRPr="00B46B39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B46B39" w:rsidTr="00B46B39">
        <w:tc>
          <w:tcPr>
            <w:tcW w:w="2518" w:type="dxa"/>
          </w:tcPr>
          <w:p w:rsidR="00B46B39" w:rsidRDefault="00B46B39" w:rsidP="00B46B39">
            <w:r>
              <w:t>geographical</w:t>
            </w:r>
            <w:r w:rsidRPr="00B46B39">
              <w:t xml:space="preserve"> </w:t>
            </w:r>
            <w:r>
              <w:t>processes</w:t>
            </w:r>
          </w:p>
        </w:tc>
        <w:tc>
          <w:tcPr>
            <w:tcW w:w="6724" w:type="dxa"/>
          </w:tcPr>
          <w:p w:rsidR="00B46B39" w:rsidRDefault="00B46B39" w:rsidP="00B46B39">
            <w:r>
              <w:t>the combination of physical and human forces that form and transform our world</w:t>
            </w:r>
          </w:p>
          <w:p w:rsidR="00B46B39" w:rsidRDefault="00B46B39" w:rsidP="00B46B39"/>
        </w:tc>
      </w:tr>
      <w:tr w:rsidR="00B46B39" w:rsidTr="00B46B39">
        <w:tc>
          <w:tcPr>
            <w:tcW w:w="2518" w:type="dxa"/>
          </w:tcPr>
          <w:p w:rsidR="00B46B39" w:rsidRDefault="00B46B39" w:rsidP="00B46B39">
            <w:r>
              <w:t>nation-state</w:t>
            </w:r>
          </w:p>
        </w:tc>
        <w:tc>
          <w:tcPr>
            <w:tcW w:w="6724" w:type="dxa"/>
          </w:tcPr>
          <w:p w:rsidR="00B46B39" w:rsidRDefault="00B46B39" w:rsidP="00B46B39">
            <w:r>
              <w:t>the political unit of people living in a defined territory, with government authority in their economy, political organisation and external security</w:t>
            </w:r>
          </w:p>
          <w:p w:rsidR="00B46B39" w:rsidRDefault="00B46B39" w:rsidP="00B46B39"/>
        </w:tc>
      </w:tr>
      <w:tr w:rsidR="00B46B39" w:rsidTr="00B46B39">
        <w:tc>
          <w:tcPr>
            <w:tcW w:w="2518" w:type="dxa"/>
          </w:tcPr>
          <w:p w:rsidR="00B46B39" w:rsidRDefault="00B46B39" w:rsidP="00B46B39">
            <w:r>
              <w:t>non-government organisations (NGOs)</w:t>
            </w:r>
          </w:p>
        </w:tc>
        <w:tc>
          <w:tcPr>
            <w:tcW w:w="6724" w:type="dxa"/>
          </w:tcPr>
          <w:p w:rsidR="00B46B39" w:rsidRDefault="00B46B39" w:rsidP="00B46B39">
            <w:r>
              <w:t>groups of people in the community focused around a common aim whether it be to raise money for projects, environmental action, political or social change</w:t>
            </w:r>
          </w:p>
          <w:p w:rsidR="00B46B39" w:rsidRDefault="00B46B39" w:rsidP="00B46B39"/>
        </w:tc>
      </w:tr>
      <w:tr w:rsidR="00B46B39" w:rsidTr="00B46B39">
        <w:tc>
          <w:tcPr>
            <w:tcW w:w="2518" w:type="dxa"/>
          </w:tcPr>
          <w:p w:rsidR="00B46B39" w:rsidRDefault="00B46B39" w:rsidP="00B46B39">
            <w:r>
              <w:t>spatial dimension</w:t>
            </w:r>
          </w:p>
        </w:tc>
        <w:tc>
          <w:tcPr>
            <w:tcW w:w="6724" w:type="dxa"/>
          </w:tcPr>
          <w:p w:rsidR="00B46B39" w:rsidRDefault="00B46B39" w:rsidP="00B46B39">
            <w:r>
              <w:t>describes where things are and why they are there</w:t>
            </w:r>
          </w:p>
          <w:p w:rsidR="00B46B39" w:rsidRDefault="00B46B39" w:rsidP="00B46B39"/>
        </w:tc>
      </w:tr>
      <w:tr w:rsidR="00B46B39" w:rsidTr="00B46B39">
        <w:tc>
          <w:tcPr>
            <w:tcW w:w="2518" w:type="dxa"/>
          </w:tcPr>
          <w:p w:rsidR="00B46B39" w:rsidRDefault="00B46B39" w:rsidP="00B46B39">
            <w:r>
              <w:t>spatial interdependence</w:t>
            </w:r>
          </w:p>
        </w:tc>
        <w:tc>
          <w:tcPr>
            <w:tcW w:w="6724" w:type="dxa"/>
          </w:tcPr>
          <w:p w:rsidR="00B46B39" w:rsidRDefault="00B46B39" w:rsidP="00B46B39">
            <w:proofErr w:type="gramStart"/>
            <w:r>
              <w:t>the</w:t>
            </w:r>
            <w:proofErr w:type="gramEnd"/>
            <w:r>
              <w:t xml:space="preserve"> degree to which phenomena depend on each other for development and/or survival. Spatial interdependence implies that a spatial association exists</w:t>
            </w:r>
          </w:p>
          <w:p w:rsidR="00B46B39" w:rsidRDefault="00B46B39" w:rsidP="00B46B39"/>
        </w:tc>
      </w:tr>
      <w:tr w:rsidR="00B46B39" w:rsidTr="00B46B39">
        <w:tc>
          <w:tcPr>
            <w:tcW w:w="2518" w:type="dxa"/>
          </w:tcPr>
          <w:p w:rsidR="00B46B39" w:rsidRDefault="00B46B39" w:rsidP="00B46B39">
            <w:r>
              <w:t>spatial patterns</w:t>
            </w:r>
          </w:p>
        </w:tc>
        <w:tc>
          <w:tcPr>
            <w:tcW w:w="6724" w:type="dxa"/>
          </w:tcPr>
          <w:p w:rsidR="00B46B39" w:rsidRDefault="00B46B39" w:rsidP="00B46B39">
            <w:r>
              <w:t>a key theme in geography that includes the concepts of location, distribution, spatial organisation and spatial differentiation</w:t>
            </w:r>
          </w:p>
          <w:p w:rsidR="00B46B39" w:rsidRDefault="00B46B39" w:rsidP="00B46B39"/>
        </w:tc>
      </w:tr>
      <w:tr w:rsidR="00B46B39" w:rsidTr="00B46B39">
        <w:tc>
          <w:tcPr>
            <w:tcW w:w="2518" w:type="dxa"/>
          </w:tcPr>
          <w:p w:rsidR="00B46B39" w:rsidRDefault="00B46B39" w:rsidP="00B46B39">
            <w:r>
              <w:t>transnational corporations (TNCs)</w:t>
            </w:r>
          </w:p>
        </w:tc>
        <w:tc>
          <w:tcPr>
            <w:tcW w:w="6724" w:type="dxa"/>
          </w:tcPr>
          <w:p w:rsidR="00B46B39" w:rsidRDefault="00B46B39" w:rsidP="00B46B39">
            <w:r>
              <w:t>l</w:t>
            </w:r>
            <w:r>
              <w:t>arge business enterprises with a number of branches operating in several countries but with usually a central head office in a developed country, whose powers transcend national boundaries</w:t>
            </w:r>
          </w:p>
          <w:p w:rsidR="00E56922" w:rsidRDefault="00E56922" w:rsidP="00B46B39"/>
        </w:tc>
      </w:tr>
      <w:tr w:rsidR="00B46B39" w:rsidTr="00B46B39">
        <w:tc>
          <w:tcPr>
            <w:tcW w:w="2518" w:type="dxa"/>
          </w:tcPr>
          <w:p w:rsidR="00B46B39" w:rsidRDefault="00B46B39" w:rsidP="00B46B39">
            <w:r>
              <w:t>World city (global city)</w:t>
            </w:r>
          </w:p>
        </w:tc>
        <w:tc>
          <w:tcPr>
            <w:tcW w:w="6724" w:type="dxa"/>
          </w:tcPr>
          <w:p w:rsidR="00B46B39" w:rsidRDefault="00B46B39" w:rsidP="00B46B39">
            <w:r>
              <w:t>a large city that has importance to the operation of the global systems of finance, trade, politics, communications, aid, tourism and entertainment</w:t>
            </w:r>
          </w:p>
          <w:p w:rsidR="00B46B39" w:rsidRDefault="00B46B39" w:rsidP="00B46B39"/>
        </w:tc>
      </w:tr>
    </w:tbl>
    <w:p w:rsidR="00AF25F1" w:rsidRDefault="00AF25F1" w:rsidP="00E56922">
      <w:pPr>
        <w:rPr>
          <w:b/>
        </w:rPr>
      </w:pPr>
    </w:p>
    <w:p w:rsidR="00E56922" w:rsidRPr="00EA686E" w:rsidRDefault="00E56922" w:rsidP="00E56922">
      <w:pPr>
        <w:rPr>
          <w:b/>
        </w:rPr>
      </w:pPr>
      <w:r w:rsidRPr="00EA686E">
        <w:rPr>
          <w:b/>
        </w:rPr>
        <w:lastRenderedPageBreak/>
        <w:t>Extended response question</w:t>
      </w:r>
      <w:r>
        <w:rPr>
          <w:b/>
        </w:rPr>
        <w:t xml:space="preserve"> 2</w:t>
      </w:r>
      <w:r w:rsidRPr="00EA686E">
        <w:rPr>
          <w:b/>
        </w:rPr>
        <w:t>:</w:t>
      </w:r>
    </w:p>
    <w:p w:rsidR="00E56922" w:rsidRDefault="00E56922" w:rsidP="00E56922">
      <w:r>
        <w:t>Describe the role of world citie</w:t>
      </w:r>
      <w:bookmarkStart w:id="0" w:name="_GoBack"/>
      <w:bookmarkEnd w:id="0"/>
      <w:r>
        <w:t xml:space="preserve">s and analyse how these roles influence the operation of global networks. </w:t>
      </w:r>
    </w:p>
    <w:p w:rsidR="00E56922" w:rsidRDefault="00E56922" w:rsidP="00E5692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871CA" wp14:editId="52F21691">
                <wp:simplePos x="0" y="0"/>
                <wp:positionH relativeFrom="column">
                  <wp:posOffset>-104775</wp:posOffset>
                </wp:positionH>
                <wp:positionV relativeFrom="paragraph">
                  <wp:posOffset>195580</wp:posOffset>
                </wp:positionV>
                <wp:extent cx="5934808" cy="1524000"/>
                <wp:effectExtent l="0" t="0" r="279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808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25pt;margin-top:15.4pt;width:467.3pt;height:1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U2lAIAAIUFAAAOAAAAZHJzL2Uyb0RvYy54bWysVEtv2zAMvg/YfxB0X/1YsrVBnSJo0WFA&#10;0RZth55VWYoNSKImKXGyXz9KfiTtih2GXWxRJD+Sn0ieX+y0IlvhfAumosVJTokwHOrWrCv64+n6&#10;0yklPjBTMwVGVHQvPL1Yfvxw3tmFKKEBVQtHEMT4RWcr2oRgF1nmeSM08ydghUGlBKdZQNGts9qx&#10;DtG1yso8/5J14GrrgAvv8faqV9JlwpdS8HAnpReBqIpibiF9Xfq+xG+2PGeLtWO2afmQBvuHLDRr&#10;DQadoK5YYGTj2j+gdMsdeJDhhIPOQMqWi1QDVlPkb6p5bJgVqRYkx9uJJv//YPnt9t6Rtq5oSYlh&#10;Gp/oAUljZq0EKSM9nfULtHq0926QPB5jrTvpdPxjFWSXKN1PlIpdIBwv52efZ6c5NgFHXTEvZ3me&#10;SM8O7tb58E2AJvFQUYfhE5Vse+MDhkTT0SRGM3DdKpXeTZl44UG1dbxLQmwccakc2TJ88rArYg0I&#10;cWSFUvTMYmV9LekU9kpECGUehERKMPsyJZKa8YDJOBcmFL2qYbXoQ82xsrG0ySOFToARWWKSE/YA&#10;8DrfEbvPebCPriL18uSc/y2x3nnySJHBhMlZtwbcewAKqxoi9/YjST01kaUXqPfYMA76SfKWX7f4&#10;bDfMh3vmcHRwyHAdhDv8SAVdRWE4UdKA+/XefbTHjkYtJR2OYkX9zw1zghL13WCvnxWzWZzdJMzm&#10;X0sU3LHm5VhjNvoS8OkLXDyWp2O0D2o8Sgf6GbfGKkZFFTMcY1eUBzcKl6FfEbh3uFitkhnOq2Xh&#10;xjxaHsEjq7Etn3bPzNmhdwO2/S2MY8sWb1q4t42eBlabALJN/X3gdeAbZz01zrCX4jI5lpPVYXsu&#10;fwMAAP//AwBQSwMEFAAGAAgAAAAhAJ6/MU/iAAAACgEAAA8AAABkcnMvZG93bnJldi54bWxMj8FO&#10;wkAQhu8mvsNmTLwQ2LZGwNotISYIIdFE0IO3pR26jd3ZTXeB+vaOJz3OzJd/vr9YDLYTZ+xD60hB&#10;OklAIFWubqlR8L5fjecgQtRU684RKvjGAIvy+qrQee0u9IbnXWwEh1DItQITo8+lDJVBq8PEeSS+&#10;HV1vdeSxb2Td6wuH205mSTKVVrfEH4z2+GSw+tqdrILV2oyWcvvy4Tfh9WizjX9ejz6Vur0Zlo8g&#10;Ig7xD4ZffVaHkp0O7kR1EJ2CcTq9Z1TBXcIVGHhI5ymIg4JsxhtZFvJ/hfIHAAD//wMAUEsBAi0A&#10;FAAGAAgAAAAhALaDOJL+AAAA4QEAABMAAAAAAAAAAAAAAAAAAAAAAFtDb250ZW50X1R5cGVzXS54&#10;bWxQSwECLQAUAAYACAAAACEAOP0h/9YAAACUAQAACwAAAAAAAAAAAAAAAAAvAQAAX3JlbHMvLnJl&#10;bHNQSwECLQAUAAYACAAAACEAgpiVNpQCAACFBQAADgAAAAAAAAAAAAAAAAAuAgAAZHJzL2Uyb0Rv&#10;Yy54bWxQSwECLQAUAAYACAAAACEAnr8xT+IAAAAKAQAADwAAAAAAAAAAAAAAAADuBAAAZHJzL2Rv&#10;d25yZXYueG1sUEsFBgAAAAAEAAQA8wAAAP0FAAAAAA==&#10;" filled="f" strokecolor="black [3213]" strokeweight="2pt"/>
            </w:pict>
          </mc:Fallback>
        </mc:AlternateContent>
      </w:r>
    </w:p>
    <w:p w:rsidR="00E56922" w:rsidRDefault="00E56922" w:rsidP="00E56922">
      <w:r>
        <w:t>What part of the syllabus does it relate to?</w:t>
      </w:r>
    </w:p>
    <w:p w:rsidR="00E56922" w:rsidRDefault="00E56922" w:rsidP="00E56922">
      <w:pPr>
        <w:pStyle w:val="ListParagraph"/>
        <w:numPr>
          <w:ilvl w:val="0"/>
          <w:numId w:val="1"/>
        </w:numPr>
      </w:pPr>
      <w:r>
        <w:t xml:space="preserve">The role of world cities as powerful centres of economic and cultural authorities </w:t>
      </w:r>
    </w:p>
    <w:p w:rsidR="00E56922" w:rsidRDefault="00E56922" w:rsidP="00E56922">
      <w:pPr>
        <w:pStyle w:val="ListParagraph"/>
        <w:numPr>
          <w:ilvl w:val="0"/>
          <w:numId w:val="1"/>
        </w:numPr>
      </w:pPr>
      <w:r>
        <w:t>The relationships of dominance and dependence between world cities and other urban centres</w:t>
      </w:r>
    </w:p>
    <w:p w:rsidR="00E56922" w:rsidRDefault="00E56922" w:rsidP="00E56922">
      <w:pPr>
        <w:pStyle w:val="ListParagraph"/>
        <w:numPr>
          <w:ilvl w:val="0"/>
          <w:numId w:val="1"/>
        </w:numPr>
      </w:pPr>
      <w:r>
        <w:t>What is a world city and why are they so important?</w:t>
      </w:r>
    </w:p>
    <w:p w:rsidR="00AA1E80" w:rsidRDefault="00AA1E80" w:rsidP="00E56922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the operation of global networks</w:t>
      </w:r>
    </w:p>
    <w:p w:rsidR="00E56922" w:rsidRDefault="00E56922" w:rsidP="00E5692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56922" w:rsidTr="008E5C5D">
        <w:tc>
          <w:tcPr>
            <w:tcW w:w="2235" w:type="dxa"/>
          </w:tcPr>
          <w:p w:rsidR="00E56922" w:rsidRDefault="00E56922" w:rsidP="008E5C5D">
            <w:pPr>
              <w:rPr>
                <w:b/>
              </w:rPr>
            </w:pPr>
            <w:r w:rsidRPr="00EA686E">
              <w:rPr>
                <w:b/>
              </w:rPr>
              <w:t>Introduction</w:t>
            </w:r>
          </w:p>
          <w:p w:rsidR="00E56922" w:rsidRPr="00750837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 w:rsidRPr="00750837">
              <w:t>Refer to the terms used in the syllabus</w:t>
            </w:r>
          </w:p>
          <w:p w:rsidR="00E56922" w:rsidRPr="00750837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 w:rsidRPr="00750837">
              <w:t>Provide an overview of the topic</w:t>
            </w:r>
          </w:p>
          <w:p w:rsidR="00E56922" w:rsidRPr="00750837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  <w:rPr>
                <w:b/>
              </w:rPr>
            </w:pPr>
            <w:r w:rsidRPr="00750837">
              <w:t>Imagine you are answering the question as a short answer question</w:t>
            </w:r>
          </w:p>
        </w:tc>
        <w:tc>
          <w:tcPr>
            <w:tcW w:w="7007" w:type="dxa"/>
          </w:tcPr>
          <w:p w:rsidR="00E56922" w:rsidRDefault="00E56922" w:rsidP="008E5C5D"/>
        </w:tc>
      </w:tr>
      <w:tr w:rsidR="00E56922" w:rsidTr="008E5C5D">
        <w:tc>
          <w:tcPr>
            <w:tcW w:w="2235" w:type="dxa"/>
          </w:tcPr>
          <w:p w:rsidR="00E56922" w:rsidRDefault="00E56922" w:rsidP="008E5C5D">
            <w:pPr>
              <w:rPr>
                <w:b/>
              </w:rPr>
            </w:pPr>
            <w:r>
              <w:rPr>
                <w:b/>
              </w:rPr>
              <w:t>Overview – global networks</w:t>
            </w:r>
          </w:p>
          <w:p w:rsidR="00E56922" w:rsidRPr="00E56922" w:rsidRDefault="00E56922" w:rsidP="00E56922">
            <w:pPr>
              <w:pStyle w:val="ListParagraph"/>
              <w:numPr>
                <w:ilvl w:val="0"/>
                <w:numId w:val="2"/>
              </w:numPr>
              <w:ind w:left="284"/>
            </w:pPr>
            <w:r w:rsidRPr="00E56922">
              <w:t>What are the different global networks?</w:t>
            </w:r>
          </w:p>
          <w:p w:rsidR="00E56922" w:rsidRPr="00E56922" w:rsidRDefault="00E56922" w:rsidP="00E56922">
            <w:pPr>
              <w:pStyle w:val="ListParagraph"/>
              <w:numPr>
                <w:ilvl w:val="0"/>
                <w:numId w:val="2"/>
              </w:numPr>
              <w:ind w:left="284"/>
              <w:rPr>
                <w:b/>
              </w:rPr>
            </w:pPr>
            <w:r w:rsidRPr="00E56922">
              <w:t>What are these networks based on?</w:t>
            </w:r>
          </w:p>
        </w:tc>
        <w:tc>
          <w:tcPr>
            <w:tcW w:w="7007" w:type="dxa"/>
          </w:tcPr>
          <w:p w:rsidR="00E56922" w:rsidRDefault="00E56922" w:rsidP="008E5C5D"/>
        </w:tc>
      </w:tr>
      <w:tr w:rsidR="00E56922" w:rsidTr="008E5C5D">
        <w:tc>
          <w:tcPr>
            <w:tcW w:w="2235" w:type="dxa"/>
          </w:tcPr>
          <w:p w:rsidR="00E56922" w:rsidRDefault="00E56922" w:rsidP="008E5C5D">
            <w:pPr>
              <w:rPr>
                <w:b/>
              </w:rPr>
            </w:pPr>
            <w:r w:rsidRPr="00EA686E">
              <w:rPr>
                <w:b/>
              </w:rPr>
              <w:t>Overview – economic authority</w:t>
            </w:r>
          </w:p>
          <w:p w:rsidR="00E56922" w:rsidRPr="00DD75AB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 w:rsidRPr="00DD75AB">
              <w:t xml:space="preserve">Provide </w:t>
            </w:r>
            <w:r>
              <w:t>an overview of economic authority</w:t>
            </w:r>
            <w:r w:rsidRPr="00DD75AB">
              <w:t xml:space="preserve"> (all the different components of this topic)</w:t>
            </w:r>
          </w:p>
        </w:tc>
        <w:tc>
          <w:tcPr>
            <w:tcW w:w="7007" w:type="dxa"/>
          </w:tcPr>
          <w:p w:rsidR="00E56922" w:rsidRDefault="00E56922" w:rsidP="008E5C5D"/>
        </w:tc>
      </w:tr>
      <w:tr w:rsidR="00E56922" w:rsidTr="008E5C5D">
        <w:tc>
          <w:tcPr>
            <w:tcW w:w="2235" w:type="dxa"/>
          </w:tcPr>
          <w:p w:rsidR="00E56922" w:rsidRPr="00B46B39" w:rsidRDefault="00E56922" w:rsidP="008E5C5D">
            <w:pPr>
              <w:rPr>
                <w:b/>
              </w:rPr>
            </w:pPr>
            <w:r w:rsidRPr="00B46B39">
              <w:rPr>
                <w:b/>
              </w:rPr>
              <w:t>Centres of production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Topic Sentence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Explanation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Example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Link to the question and/or syllabus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lastRenderedPageBreak/>
              <w:t>How does production impact on a global network?</w:t>
            </w:r>
          </w:p>
          <w:p w:rsidR="00AF25F1" w:rsidRDefault="00AF25F1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Give an example of a network influenced.</w:t>
            </w:r>
          </w:p>
        </w:tc>
        <w:tc>
          <w:tcPr>
            <w:tcW w:w="7007" w:type="dxa"/>
          </w:tcPr>
          <w:p w:rsidR="00E56922" w:rsidRDefault="00E56922" w:rsidP="008E5C5D"/>
        </w:tc>
      </w:tr>
      <w:tr w:rsidR="00E56922" w:rsidTr="008E5C5D">
        <w:tc>
          <w:tcPr>
            <w:tcW w:w="2235" w:type="dxa"/>
          </w:tcPr>
          <w:p w:rsidR="00E56922" w:rsidRPr="00B46B39" w:rsidRDefault="00E56922" w:rsidP="008E5C5D">
            <w:pPr>
              <w:rPr>
                <w:b/>
              </w:rPr>
            </w:pPr>
            <w:r w:rsidRPr="00B46B39">
              <w:rPr>
                <w:b/>
              </w:rPr>
              <w:lastRenderedPageBreak/>
              <w:t>Centres of consumption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Topic Sentence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Explanation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Example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Link to the question and/or syllabus</w:t>
            </w:r>
          </w:p>
          <w:p w:rsidR="00AF25F1" w:rsidRDefault="00AF25F1" w:rsidP="00AF25F1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 xml:space="preserve">How does </w:t>
            </w:r>
            <w:r>
              <w:t xml:space="preserve">consumption </w:t>
            </w:r>
            <w:r>
              <w:t>impact on a global network?</w:t>
            </w:r>
          </w:p>
          <w:p w:rsidR="00AF25F1" w:rsidRDefault="00AF25F1" w:rsidP="00AF25F1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Give an example of a network influenced.</w:t>
            </w:r>
          </w:p>
        </w:tc>
        <w:tc>
          <w:tcPr>
            <w:tcW w:w="7007" w:type="dxa"/>
          </w:tcPr>
          <w:p w:rsidR="00E56922" w:rsidRDefault="00E56922" w:rsidP="008E5C5D"/>
        </w:tc>
      </w:tr>
      <w:tr w:rsidR="00E56922" w:rsidTr="008E5C5D">
        <w:tc>
          <w:tcPr>
            <w:tcW w:w="2235" w:type="dxa"/>
          </w:tcPr>
          <w:p w:rsidR="00E56922" w:rsidRPr="00B46B39" w:rsidRDefault="00E56922" w:rsidP="008E5C5D">
            <w:pPr>
              <w:rPr>
                <w:b/>
              </w:rPr>
            </w:pPr>
            <w:r w:rsidRPr="00B46B39">
              <w:rPr>
                <w:b/>
              </w:rPr>
              <w:t>Centres of exchange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Topic Sentence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Explanation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Example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Link to the question and/or syllabus</w:t>
            </w:r>
          </w:p>
          <w:p w:rsidR="00AF25F1" w:rsidRDefault="00AF25F1" w:rsidP="00AF25F1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 xml:space="preserve">How does </w:t>
            </w:r>
            <w:proofErr w:type="gramStart"/>
            <w:r>
              <w:t xml:space="preserve">exchange </w:t>
            </w:r>
            <w:r>
              <w:t xml:space="preserve"> impact</w:t>
            </w:r>
            <w:proofErr w:type="gramEnd"/>
            <w:r>
              <w:t xml:space="preserve"> on a global network?</w:t>
            </w:r>
          </w:p>
          <w:p w:rsidR="00AF25F1" w:rsidRDefault="00AF25F1" w:rsidP="00AF25F1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Give an example of a network influenced.</w:t>
            </w:r>
          </w:p>
        </w:tc>
        <w:tc>
          <w:tcPr>
            <w:tcW w:w="7007" w:type="dxa"/>
          </w:tcPr>
          <w:p w:rsidR="00E56922" w:rsidRDefault="00E56922" w:rsidP="008E5C5D"/>
        </w:tc>
      </w:tr>
      <w:tr w:rsidR="00E56922" w:rsidTr="008E5C5D">
        <w:tc>
          <w:tcPr>
            <w:tcW w:w="2235" w:type="dxa"/>
          </w:tcPr>
          <w:p w:rsidR="00E56922" w:rsidRPr="00B46B39" w:rsidRDefault="00E56922" w:rsidP="008E5C5D">
            <w:pPr>
              <w:rPr>
                <w:b/>
              </w:rPr>
            </w:pPr>
            <w:r w:rsidRPr="00B46B39">
              <w:rPr>
                <w:b/>
              </w:rPr>
              <w:t>Centres of corporate decision making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Topic Sentence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Explanation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Example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Link to the question and/or syllabus</w:t>
            </w:r>
          </w:p>
          <w:p w:rsidR="00AF25F1" w:rsidRDefault="00AF25F1" w:rsidP="00AF25F1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 xml:space="preserve">How does </w:t>
            </w:r>
            <w:r>
              <w:t xml:space="preserve">corporate decision-making </w:t>
            </w:r>
            <w:r>
              <w:t>impact on a global network?</w:t>
            </w:r>
          </w:p>
          <w:p w:rsidR="00AF25F1" w:rsidRDefault="00AF25F1" w:rsidP="00AF25F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 xml:space="preserve">Give an example of </w:t>
            </w:r>
            <w:r>
              <w:lastRenderedPageBreak/>
              <w:t>a network influenced.</w:t>
            </w:r>
          </w:p>
        </w:tc>
        <w:tc>
          <w:tcPr>
            <w:tcW w:w="7007" w:type="dxa"/>
          </w:tcPr>
          <w:p w:rsidR="00E56922" w:rsidRDefault="00E56922" w:rsidP="008E5C5D"/>
        </w:tc>
      </w:tr>
      <w:tr w:rsidR="00E56922" w:rsidTr="008E5C5D">
        <w:tc>
          <w:tcPr>
            <w:tcW w:w="2235" w:type="dxa"/>
          </w:tcPr>
          <w:p w:rsidR="00E56922" w:rsidRDefault="00E56922" w:rsidP="008E5C5D">
            <w:pPr>
              <w:rPr>
                <w:b/>
              </w:rPr>
            </w:pPr>
            <w:r w:rsidRPr="00EA686E">
              <w:rPr>
                <w:b/>
              </w:rPr>
              <w:lastRenderedPageBreak/>
              <w:t>Overview – cultural authority</w:t>
            </w:r>
          </w:p>
          <w:p w:rsidR="00E56922" w:rsidRPr="00DD75AB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  <w:rPr>
                <w:b/>
              </w:rPr>
            </w:pPr>
            <w:r w:rsidRPr="00DD75AB">
              <w:t xml:space="preserve">Provide </w:t>
            </w:r>
            <w:r>
              <w:t>an overview of economic authority</w:t>
            </w:r>
            <w:r w:rsidRPr="00DD75AB">
              <w:t xml:space="preserve"> (all the different components of this topic)</w:t>
            </w:r>
          </w:p>
        </w:tc>
        <w:tc>
          <w:tcPr>
            <w:tcW w:w="7007" w:type="dxa"/>
          </w:tcPr>
          <w:p w:rsidR="00E56922" w:rsidRDefault="00E56922" w:rsidP="008E5C5D"/>
        </w:tc>
      </w:tr>
      <w:tr w:rsidR="00E56922" w:rsidTr="008E5C5D">
        <w:tc>
          <w:tcPr>
            <w:tcW w:w="2235" w:type="dxa"/>
          </w:tcPr>
          <w:p w:rsidR="00E56922" w:rsidRPr="00B46B39" w:rsidRDefault="00E56922" w:rsidP="008E5C5D">
            <w:pPr>
              <w:rPr>
                <w:b/>
              </w:rPr>
            </w:pPr>
            <w:r w:rsidRPr="00B46B39">
              <w:rPr>
                <w:b/>
              </w:rPr>
              <w:t>Centres of political decision making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Topic Sentence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Explanation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Example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Link to the question and/or syllabus</w:t>
            </w:r>
          </w:p>
          <w:p w:rsidR="00AF25F1" w:rsidRDefault="00AF25F1" w:rsidP="00AF25F1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 xml:space="preserve">How does </w:t>
            </w:r>
            <w:r>
              <w:t xml:space="preserve">political </w:t>
            </w:r>
            <w:proofErr w:type="spellStart"/>
            <w:r>
              <w:t>decisionmaking</w:t>
            </w:r>
            <w:proofErr w:type="spellEnd"/>
            <w:r>
              <w:t xml:space="preserve"> </w:t>
            </w:r>
            <w:r>
              <w:t>impact on a global network?</w:t>
            </w:r>
          </w:p>
          <w:p w:rsidR="00AF25F1" w:rsidRDefault="00AF25F1" w:rsidP="00AF25F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Give an example of a network influenced.</w:t>
            </w:r>
          </w:p>
        </w:tc>
        <w:tc>
          <w:tcPr>
            <w:tcW w:w="7007" w:type="dxa"/>
          </w:tcPr>
          <w:p w:rsidR="00E56922" w:rsidRDefault="00E56922" w:rsidP="008E5C5D"/>
        </w:tc>
      </w:tr>
      <w:tr w:rsidR="00E56922" w:rsidTr="008E5C5D">
        <w:tc>
          <w:tcPr>
            <w:tcW w:w="2235" w:type="dxa"/>
          </w:tcPr>
          <w:p w:rsidR="00E56922" w:rsidRPr="00B46B39" w:rsidRDefault="00E56922" w:rsidP="008E5C5D">
            <w:pPr>
              <w:rPr>
                <w:b/>
              </w:rPr>
            </w:pPr>
            <w:r w:rsidRPr="00B46B39">
              <w:rPr>
                <w:b/>
              </w:rPr>
              <w:t>Cultural centres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Topic Sentence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Explanation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Example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Link to the question and/or syllabus</w:t>
            </w:r>
          </w:p>
          <w:p w:rsidR="00AF25F1" w:rsidRDefault="00AF25F1" w:rsidP="00AF25F1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>How do</w:t>
            </w:r>
            <w:r>
              <w:t xml:space="preserve"> cultural centres </w:t>
            </w:r>
            <w:r>
              <w:t>impact on a global network?</w:t>
            </w:r>
          </w:p>
          <w:p w:rsidR="00AF25F1" w:rsidRDefault="00AF25F1" w:rsidP="00AF25F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Give an example of a network influenced.</w:t>
            </w:r>
          </w:p>
        </w:tc>
        <w:tc>
          <w:tcPr>
            <w:tcW w:w="7007" w:type="dxa"/>
          </w:tcPr>
          <w:p w:rsidR="00E56922" w:rsidRDefault="00E56922" w:rsidP="008E5C5D"/>
        </w:tc>
      </w:tr>
      <w:tr w:rsidR="00E56922" w:rsidTr="008E5C5D">
        <w:tc>
          <w:tcPr>
            <w:tcW w:w="2235" w:type="dxa"/>
          </w:tcPr>
          <w:p w:rsidR="00E56922" w:rsidRPr="00B46B39" w:rsidRDefault="00E56922" w:rsidP="008E5C5D">
            <w:pPr>
              <w:rPr>
                <w:b/>
              </w:rPr>
            </w:pPr>
            <w:r w:rsidRPr="00B46B39">
              <w:rPr>
                <w:b/>
              </w:rPr>
              <w:t>Transport Infrastructure hubs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Topic Sentence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Explanation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Example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 xml:space="preserve">Link to the </w:t>
            </w:r>
            <w:r>
              <w:lastRenderedPageBreak/>
              <w:t>question and/or syllabus</w:t>
            </w:r>
          </w:p>
          <w:p w:rsidR="00AF25F1" w:rsidRDefault="00AF25F1" w:rsidP="00AF25F1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 xml:space="preserve">How does </w:t>
            </w:r>
            <w:r>
              <w:t xml:space="preserve">transport infrastructure </w:t>
            </w:r>
            <w:r>
              <w:t>impact on a global network?</w:t>
            </w:r>
          </w:p>
          <w:p w:rsidR="00AF25F1" w:rsidRDefault="00AF25F1" w:rsidP="00AF25F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Give an example of a network influenced.</w:t>
            </w:r>
          </w:p>
        </w:tc>
        <w:tc>
          <w:tcPr>
            <w:tcW w:w="7007" w:type="dxa"/>
          </w:tcPr>
          <w:p w:rsidR="00E56922" w:rsidRDefault="00E56922" w:rsidP="008E5C5D"/>
        </w:tc>
      </w:tr>
      <w:tr w:rsidR="00E56922" w:rsidTr="008E5C5D">
        <w:tc>
          <w:tcPr>
            <w:tcW w:w="2235" w:type="dxa"/>
          </w:tcPr>
          <w:p w:rsidR="00E56922" w:rsidRPr="00B46B39" w:rsidRDefault="00E56922" w:rsidP="008E5C5D">
            <w:pPr>
              <w:rPr>
                <w:b/>
              </w:rPr>
            </w:pPr>
            <w:r w:rsidRPr="00B46B39">
              <w:rPr>
                <w:b/>
              </w:rPr>
              <w:lastRenderedPageBreak/>
              <w:t>Communication hubs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Topic Sentence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Explanation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Example</w:t>
            </w:r>
          </w:p>
          <w:p w:rsidR="00E56922" w:rsidRDefault="00E56922" w:rsidP="008E5C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Link to the question and/or syllabus</w:t>
            </w:r>
          </w:p>
          <w:p w:rsidR="00AF25F1" w:rsidRDefault="00AF25F1" w:rsidP="00AF25F1">
            <w:pPr>
              <w:pStyle w:val="ListParagraph"/>
              <w:numPr>
                <w:ilvl w:val="0"/>
                <w:numId w:val="2"/>
              </w:numPr>
              <w:ind w:left="284"/>
            </w:pPr>
            <w:r>
              <w:t xml:space="preserve">How does </w:t>
            </w:r>
            <w:r>
              <w:t>communication infrastructure</w:t>
            </w:r>
            <w:r>
              <w:t xml:space="preserve"> impact on a global network?</w:t>
            </w:r>
          </w:p>
          <w:p w:rsidR="00AF25F1" w:rsidRDefault="00AF25F1" w:rsidP="00AF25F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84"/>
            </w:pPr>
            <w:r>
              <w:t>Give an example of a network influenced.</w:t>
            </w:r>
          </w:p>
        </w:tc>
        <w:tc>
          <w:tcPr>
            <w:tcW w:w="7007" w:type="dxa"/>
          </w:tcPr>
          <w:p w:rsidR="00E56922" w:rsidRDefault="00E56922" w:rsidP="008E5C5D"/>
        </w:tc>
      </w:tr>
      <w:tr w:rsidR="00E56922" w:rsidTr="008E5C5D">
        <w:tc>
          <w:tcPr>
            <w:tcW w:w="2235" w:type="dxa"/>
          </w:tcPr>
          <w:p w:rsidR="00E56922" w:rsidRDefault="00E56922" w:rsidP="008E5C5D">
            <w:pPr>
              <w:rPr>
                <w:b/>
              </w:rPr>
            </w:pPr>
            <w:r w:rsidRPr="00EA686E">
              <w:rPr>
                <w:b/>
              </w:rPr>
              <w:t>Conclusion</w:t>
            </w:r>
          </w:p>
          <w:p w:rsidR="00E56922" w:rsidRPr="00750837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 w:rsidRPr="00750837">
              <w:t>Refer to the terms used in the syllabus</w:t>
            </w:r>
          </w:p>
          <w:p w:rsidR="00E56922" w:rsidRPr="00750837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</w:pPr>
            <w:r w:rsidRPr="00750837">
              <w:t>Provide an overview of the topic</w:t>
            </w:r>
          </w:p>
          <w:p w:rsidR="00E56922" w:rsidRPr="00B46B39" w:rsidRDefault="00E56922" w:rsidP="008E5C5D">
            <w:pPr>
              <w:pStyle w:val="ListParagraph"/>
              <w:numPr>
                <w:ilvl w:val="0"/>
                <w:numId w:val="2"/>
              </w:numPr>
              <w:ind w:left="284"/>
              <w:rPr>
                <w:b/>
              </w:rPr>
            </w:pPr>
            <w:r w:rsidRPr="00B46B39">
              <w:t>Draw some links between roles and networks</w:t>
            </w:r>
          </w:p>
        </w:tc>
        <w:tc>
          <w:tcPr>
            <w:tcW w:w="7007" w:type="dxa"/>
          </w:tcPr>
          <w:p w:rsidR="00E56922" w:rsidRDefault="00E56922" w:rsidP="008E5C5D"/>
        </w:tc>
      </w:tr>
    </w:tbl>
    <w:p w:rsidR="00E56922" w:rsidRDefault="00E56922" w:rsidP="00E56922"/>
    <w:p w:rsidR="00B46B39" w:rsidRDefault="00B46B39" w:rsidP="00FC1E2A"/>
    <w:p w:rsidR="00AF25F1" w:rsidRDefault="00AF25F1">
      <w:r>
        <w:br w:type="page"/>
      </w:r>
    </w:p>
    <w:p w:rsidR="00FC1E2A" w:rsidRDefault="00FC1E2A" w:rsidP="00FC1E2A">
      <w:r>
        <w:lastRenderedPageBreak/>
        <w:t xml:space="preserve">Question 2: </w:t>
      </w:r>
      <w:r>
        <w:t>Describe the operation of global networks</w:t>
      </w:r>
    </w:p>
    <w:p w:rsidR="00FC1E2A" w:rsidRDefault="00FC1E2A"/>
    <w:p w:rsidR="00FC1E2A" w:rsidRDefault="00FC1E2A">
      <w:r>
        <w:t xml:space="preserve">Question 3: Describe the role of world cities and analyse how these roles influence the operation of global networks. </w:t>
      </w:r>
    </w:p>
    <w:p w:rsidR="00FC1E2A" w:rsidRDefault="00FC1E2A"/>
    <w:p w:rsidR="00FC1E2A" w:rsidRDefault="00FC1E2A">
      <w:r>
        <w:br w:type="page"/>
      </w:r>
    </w:p>
    <w:p w:rsidR="00FC1E2A" w:rsidRDefault="00FC1E2A">
      <w:r>
        <w:lastRenderedPageBreak/>
        <w:t>Key terms from the syllabus:</w:t>
      </w:r>
    </w:p>
    <w:sectPr w:rsidR="00FC1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7836"/>
    <w:multiLevelType w:val="hybridMultilevel"/>
    <w:tmpl w:val="54E09616"/>
    <w:lvl w:ilvl="0" w:tplc="25383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546E2"/>
    <w:multiLevelType w:val="hybridMultilevel"/>
    <w:tmpl w:val="33C6B962"/>
    <w:lvl w:ilvl="0" w:tplc="ED06B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2A"/>
    <w:rsid w:val="007E6790"/>
    <w:rsid w:val="00AA1E80"/>
    <w:rsid w:val="00AF25F1"/>
    <w:rsid w:val="00B46B39"/>
    <w:rsid w:val="00E56922"/>
    <w:rsid w:val="00F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louise.m.swanson</dc:creator>
  <cp:lastModifiedBy>louise.m.swanson</cp:lastModifiedBy>
  <cp:revision>1</cp:revision>
  <cp:lastPrinted>2014-03-26T23:02:00Z</cp:lastPrinted>
  <dcterms:created xsi:type="dcterms:W3CDTF">2014-03-26T22:25:00Z</dcterms:created>
  <dcterms:modified xsi:type="dcterms:W3CDTF">2014-03-26T23:13:00Z</dcterms:modified>
</cp:coreProperties>
</file>